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274"/>
        <w:gridCol w:w="1284"/>
        <w:gridCol w:w="1606"/>
        <w:gridCol w:w="1383"/>
        <w:gridCol w:w="1192"/>
        <w:gridCol w:w="1306"/>
      </w:tblGrid>
      <w:tr w:rsidR="00D465F9" w:rsidRPr="00D465F9" w14:paraId="46B1C180" w14:textId="77777777" w:rsidTr="00E5180D">
        <w:trPr>
          <w:trHeight w:val="710"/>
        </w:trPr>
        <w:tc>
          <w:tcPr>
            <w:tcW w:w="1305" w:type="dxa"/>
          </w:tcPr>
          <w:p w14:paraId="529738B2" w14:textId="77777777" w:rsidR="00D465F9" w:rsidRPr="00D465F9" w:rsidRDefault="00D465F9" w:rsidP="00D465F9">
            <w:pPr>
              <w:spacing w:before="240" w:line="276" w:lineRule="auto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274" w:type="dxa"/>
          </w:tcPr>
          <w:p w14:paraId="0E66DECF" w14:textId="601FA10F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84" w:type="dxa"/>
          </w:tcPr>
          <w:p w14:paraId="1B7E5A68" w14:textId="3A10FDA4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06" w:type="dxa"/>
          </w:tcPr>
          <w:p w14:paraId="595F0BE4" w14:textId="6D16B976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3" w:type="dxa"/>
          </w:tcPr>
          <w:p w14:paraId="2E5807F1" w14:textId="77A4A7EB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192" w:type="dxa"/>
          </w:tcPr>
          <w:p w14:paraId="0235616D" w14:textId="133BF3A0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06" w:type="dxa"/>
          </w:tcPr>
          <w:p w14:paraId="54E740E7" w14:textId="62192372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Weekend</w:t>
            </w:r>
          </w:p>
        </w:tc>
      </w:tr>
      <w:tr w:rsidR="00D465F9" w:rsidRPr="00D465F9" w14:paraId="20E6EDEA" w14:textId="77777777" w:rsidTr="00E5180D">
        <w:trPr>
          <w:trHeight w:val="1199"/>
        </w:trPr>
        <w:tc>
          <w:tcPr>
            <w:tcW w:w="1305" w:type="dxa"/>
          </w:tcPr>
          <w:p w14:paraId="2C592557" w14:textId="3A8C914D" w:rsidR="00D465F9" w:rsidRPr="00D465F9" w:rsidRDefault="00D465F9" w:rsidP="00D465F9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Sweep Floors</w:t>
            </w:r>
          </w:p>
        </w:tc>
        <w:tc>
          <w:tcPr>
            <w:tcW w:w="1274" w:type="dxa"/>
          </w:tcPr>
          <w:p w14:paraId="72FA4C46" w14:textId="797E3DA1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284" w:type="dxa"/>
          </w:tcPr>
          <w:p w14:paraId="074D1930" w14:textId="4E42E9C2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606" w:type="dxa"/>
          </w:tcPr>
          <w:p w14:paraId="33CBEE60" w14:textId="3B224540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383" w:type="dxa"/>
          </w:tcPr>
          <w:p w14:paraId="3184AB99" w14:textId="705DB3B6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192" w:type="dxa"/>
          </w:tcPr>
          <w:p w14:paraId="49B7D470" w14:textId="67AD1970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306" w:type="dxa"/>
          </w:tcPr>
          <w:p w14:paraId="2C5DADF2" w14:textId="108BF05E" w:rsidR="00D465F9" w:rsidRPr="00D465F9" w:rsidRDefault="00E5180D" w:rsidP="00D465F9">
            <w:pPr>
              <w:spacing w:before="240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</w:t>
            </w:r>
          </w:p>
        </w:tc>
      </w:tr>
      <w:tr w:rsidR="00E5180D" w:rsidRPr="00D465F9" w14:paraId="6CC5DFA8" w14:textId="77777777" w:rsidTr="00E5180D">
        <w:trPr>
          <w:trHeight w:val="1269"/>
        </w:trPr>
        <w:tc>
          <w:tcPr>
            <w:tcW w:w="1305" w:type="dxa"/>
          </w:tcPr>
          <w:p w14:paraId="5641EB0B" w14:textId="4004E9CB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Dishwasher</w:t>
            </w:r>
          </w:p>
        </w:tc>
        <w:tc>
          <w:tcPr>
            <w:tcW w:w="1274" w:type="dxa"/>
          </w:tcPr>
          <w:p w14:paraId="39E2F850" w14:textId="3E8588E8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284" w:type="dxa"/>
          </w:tcPr>
          <w:p w14:paraId="535CDD71" w14:textId="3084CB46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606" w:type="dxa"/>
          </w:tcPr>
          <w:p w14:paraId="2CA823B9" w14:textId="7C513844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83" w:type="dxa"/>
          </w:tcPr>
          <w:p w14:paraId="496F4AB8" w14:textId="3E9C753C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192" w:type="dxa"/>
          </w:tcPr>
          <w:p w14:paraId="4D925EDE" w14:textId="2570DFD0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06" w:type="dxa"/>
          </w:tcPr>
          <w:p w14:paraId="034E4551" w14:textId="1AA7B0CC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</w:tr>
      <w:tr w:rsidR="00E5180D" w:rsidRPr="00D465F9" w14:paraId="331EC471" w14:textId="77777777" w:rsidTr="00E5180D">
        <w:trPr>
          <w:trHeight w:val="1199"/>
        </w:trPr>
        <w:tc>
          <w:tcPr>
            <w:tcW w:w="1305" w:type="dxa"/>
          </w:tcPr>
          <w:p w14:paraId="7E2228D1" w14:textId="32DE7521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Gather Laundry</w:t>
            </w:r>
          </w:p>
        </w:tc>
        <w:tc>
          <w:tcPr>
            <w:tcW w:w="1274" w:type="dxa"/>
          </w:tcPr>
          <w:p w14:paraId="7F84C359" w14:textId="5EBB66C8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284" w:type="dxa"/>
          </w:tcPr>
          <w:p w14:paraId="23471D0D" w14:textId="083AAD72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606" w:type="dxa"/>
          </w:tcPr>
          <w:p w14:paraId="7A324EF7" w14:textId="3C223200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383" w:type="dxa"/>
          </w:tcPr>
          <w:p w14:paraId="770C525D" w14:textId="196CB0D1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192" w:type="dxa"/>
          </w:tcPr>
          <w:p w14:paraId="2EC0A4B6" w14:textId="08E46DA9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306" w:type="dxa"/>
          </w:tcPr>
          <w:p w14:paraId="2F7B9563" w14:textId="0FCBFEA7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</w:tr>
      <w:tr w:rsidR="00E5180D" w:rsidRPr="00D465F9" w14:paraId="70F8A0B4" w14:textId="77777777" w:rsidTr="00E5180D">
        <w:trPr>
          <w:trHeight w:val="1269"/>
        </w:trPr>
        <w:tc>
          <w:tcPr>
            <w:tcW w:w="1305" w:type="dxa"/>
          </w:tcPr>
          <w:p w14:paraId="3E62F5D9" w14:textId="28C7CF56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Mudroom</w:t>
            </w:r>
          </w:p>
        </w:tc>
        <w:tc>
          <w:tcPr>
            <w:tcW w:w="1274" w:type="dxa"/>
          </w:tcPr>
          <w:p w14:paraId="757E54A7" w14:textId="2DF2F2DC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400DD0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284" w:type="dxa"/>
          </w:tcPr>
          <w:p w14:paraId="0A828E2C" w14:textId="437339B7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400DD0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606" w:type="dxa"/>
          </w:tcPr>
          <w:p w14:paraId="4D94D911" w14:textId="4E49CA63" w:rsidR="00E5180D" w:rsidRPr="00D465F9" w:rsidRDefault="00E5180D" w:rsidP="00E5180D">
            <w:pPr>
              <w:spacing w:before="240"/>
              <w:jc w:val="center"/>
              <w:rPr>
                <w:b/>
                <w:bCs/>
              </w:rPr>
            </w:pPr>
            <w:r w:rsidRPr="00D465F9">
              <w:rPr>
                <w:b/>
                <w:bCs/>
                <w:color w:val="FF3399"/>
              </w:rPr>
              <w:t>Graycie</w:t>
            </w:r>
          </w:p>
        </w:tc>
        <w:tc>
          <w:tcPr>
            <w:tcW w:w="1383" w:type="dxa"/>
          </w:tcPr>
          <w:p w14:paraId="62584C06" w14:textId="4D4DCE57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192" w:type="dxa"/>
          </w:tcPr>
          <w:p w14:paraId="70695CC4" w14:textId="1FFCA0BE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06" w:type="dxa"/>
          </w:tcPr>
          <w:p w14:paraId="1518BC33" w14:textId="3E24396D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</w:tr>
      <w:tr w:rsidR="00E5180D" w:rsidRPr="00D465F9" w14:paraId="31A21276" w14:textId="77777777" w:rsidTr="00E5180D">
        <w:trPr>
          <w:trHeight w:val="1199"/>
        </w:trPr>
        <w:tc>
          <w:tcPr>
            <w:tcW w:w="1305" w:type="dxa"/>
          </w:tcPr>
          <w:p w14:paraId="0D3A11BB" w14:textId="0862861D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Dining Room</w:t>
            </w:r>
          </w:p>
        </w:tc>
        <w:tc>
          <w:tcPr>
            <w:tcW w:w="1274" w:type="dxa"/>
          </w:tcPr>
          <w:p w14:paraId="07C6DBA0" w14:textId="6E004BDC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284" w:type="dxa"/>
          </w:tcPr>
          <w:p w14:paraId="72E42E70" w14:textId="56FDE614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606" w:type="dxa"/>
          </w:tcPr>
          <w:p w14:paraId="36D66A10" w14:textId="276383A0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383" w:type="dxa"/>
          </w:tcPr>
          <w:p w14:paraId="5AAFA687" w14:textId="0D22A0EB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192" w:type="dxa"/>
          </w:tcPr>
          <w:p w14:paraId="1F946428" w14:textId="5B55B956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306" w:type="dxa"/>
          </w:tcPr>
          <w:p w14:paraId="1AD32794" w14:textId="4CED7AB4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60553F">
              <w:rPr>
                <w:b/>
                <w:bCs/>
                <w:color w:val="7030A0"/>
              </w:rPr>
              <w:t>Child 1</w:t>
            </w:r>
          </w:p>
        </w:tc>
      </w:tr>
      <w:tr w:rsidR="00E5180D" w:rsidRPr="00D465F9" w14:paraId="7DD452EE" w14:textId="77777777" w:rsidTr="00E5180D">
        <w:trPr>
          <w:trHeight w:val="1269"/>
        </w:trPr>
        <w:tc>
          <w:tcPr>
            <w:tcW w:w="1305" w:type="dxa"/>
          </w:tcPr>
          <w:p w14:paraId="31AB0D76" w14:textId="5E0436EC" w:rsidR="00E5180D" w:rsidRPr="00D465F9" w:rsidRDefault="00E5180D" w:rsidP="00E5180D">
            <w:pPr>
              <w:spacing w:before="240"/>
              <w:rPr>
                <w:b/>
                <w:bCs/>
              </w:rPr>
            </w:pPr>
            <w:bookmarkStart w:id="0" w:name="_GoBack"/>
            <w:r w:rsidRPr="00D465F9">
              <w:rPr>
                <w:b/>
                <w:bCs/>
              </w:rPr>
              <w:t>Living Room</w:t>
            </w:r>
          </w:p>
        </w:tc>
        <w:tc>
          <w:tcPr>
            <w:tcW w:w="1274" w:type="dxa"/>
          </w:tcPr>
          <w:p w14:paraId="0A30447B" w14:textId="07CB8316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284" w:type="dxa"/>
          </w:tcPr>
          <w:p w14:paraId="78BFE9A3" w14:textId="6D9F305D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606" w:type="dxa"/>
          </w:tcPr>
          <w:p w14:paraId="757312F0" w14:textId="59D71631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383" w:type="dxa"/>
          </w:tcPr>
          <w:p w14:paraId="5AAA83C9" w14:textId="34042888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192" w:type="dxa"/>
          </w:tcPr>
          <w:p w14:paraId="5A8EA6EF" w14:textId="21F8E4A0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  <w:tc>
          <w:tcPr>
            <w:tcW w:w="1306" w:type="dxa"/>
          </w:tcPr>
          <w:p w14:paraId="2DA714C3" w14:textId="7641F04E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FF3399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</w:tr>
      <w:bookmarkEnd w:id="0"/>
      <w:tr w:rsidR="00E5180D" w:rsidRPr="00D465F9" w14:paraId="15DFB8A2" w14:textId="77777777" w:rsidTr="00E5180D">
        <w:trPr>
          <w:trHeight w:val="1269"/>
        </w:trPr>
        <w:tc>
          <w:tcPr>
            <w:tcW w:w="1305" w:type="dxa"/>
          </w:tcPr>
          <w:p w14:paraId="557E6959" w14:textId="56F3FD4E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Kitchen</w:t>
            </w:r>
          </w:p>
        </w:tc>
        <w:tc>
          <w:tcPr>
            <w:tcW w:w="1274" w:type="dxa"/>
          </w:tcPr>
          <w:p w14:paraId="6D9C62F5" w14:textId="5ECA4086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284" w:type="dxa"/>
          </w:tcPr>
          <w:p w14:paraId="238D32DD" w14:textId="5ABED039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606" w:type="dxa"/>
          </w:tcPr>
          <w:p w14:paraId="7AE50473" w14:textId="71B28767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83" w:type="dxa"/>
          </w:tcPr>
          <w:p w14:paraId="3EE8AA83" w14:textId="77CD02E3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192" w:type="dxa"/>
          </w:tcPr>
          <w:p w14:paraId="7EE22B71" w14:textId="5C18B0E7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06" w:type="dxa"/>
          </w:tcPr>
          <w:p w14:paraId="45A995AC" w14:textId="60DFE996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</w:tr>
      <w:tr w:rsidR="00E5180D" w:rsidRPr="00D465F9" w14:paraId="33A44114" w14:textId="77777777" w:rsidTr="00E5180D">
        <w:trPr>
          <w:trHeight w:val="1199"/>
        </w:trPr>
        <w:tc>
          <w:tcPr>
            <w:tcW w:w="1305" w:type="dxa"/>
          </w:tcPr>
          <w:p w14:paraId="42BAEDD3" w14:textId="61918013" w:rsidR="00E5180D" w:rsidRPr="00D465F9" w:rsidRDefault="00E5180D" w:rsidP="00E5180D">
            <w:pPr>
              <w:spacing w:before="240"/>
              <w:rPr>
                <w:b/>
                <w:bCs/>
              </w:rPr>
            </w:pPr>
            <w:r w:rsidRPr="00D465F9">
              <w:rPr>
                <w:b/>
                <w:bCs/>
              </w:rPr>
              <w:t>Ducky Bathroom</w:t>
            </w:r>
          </w:p>
        </w:tc>
        <w:tc>
          <w:tcPr>
            <w:tcW w:w="1274" w:type="dxa"/>
          </w:tcPr>
          <w:p w14:paraId="1842A2BA" w14:textId="4A6D2651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A26144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284" w:type="dxa"/>
          </w:tcPr>
          <w:p w14:paraId="4F6982B3" w14:textId="0731E49D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7030A0"/>
              </w:rPr>
            </w:pPr>
            <w:r w:rsidRPr="00A26144">
              <w:rPr>
                <w:b/>
                <w:bCs/>
                <w:color w:val="7030A0"/>
              </w:rPr>
              <w:t>Child 1</w:t>
            </w:r>
          </w:p>
        </w:tc>
        <w:tc>
          <w:tcPr>
            <w:tcW w:w="1606" w:type="dxa"/>
          </w:tcPr>
          <w:p w14:paraId="1DC7F1A9" w14:textId="64E8E967" w:rsidR="00E5180D" w:rsidRPr="00D465F9" w:rsidRDefault="00E5180D" w:rsidP="00E5180D">
            <w:pPr>
              <w:spacing w:before="240"/>
              <w:jc w:val="center"/>
              <w:rPr>
                <w:b/>
                <w:bCs/>
              </w:rPr>
            </w:pPr>
            <w:r w:rsidRPr="00D465F9">
              <w:rPr>
                <w:b/>
                <w:bCs/>
                <w:color w:val="FF3399"/>
              </w:rPr>
              <w:t>Graycie</w:t>
            </w:r>
          </w:p>
        </w:tc>
        <w:tc>
          <w:tcPr>
            <w:tcW w:w="1383" w:type="dxa"/>
          </w:tcPr>
          <w:p w14:paraId="1A8E91B3" w14:textId="32551181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192" w:type="dxa"/>
          </w:tcPr>
          <w:p w14:paraId="6A78476F" w14:textId="3A55047B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</w:p>
        </w:tc>
        <w:tc>
          <w:tcPr>
            <w:tcW w:w="1306" w:type="dxa"/>
          </w:tcPr>
          <w:p w14:paraId="23594B23" w14:textId="1A7FC6DE" w:rsidR="00E5180D" w:rsidRPr="00D465F9" w:rsidRDefault="00E5180D" w:rsidP="00E5180D">
            <w:pPr>
              <w:spacing w:before="240"/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FF3399"/>
              </w:rPr>
              <w:t>Child 3</w:t>
            </w:r>
          </w:p>
        </w:tc>
      </w:tr>
      <w:tr w:rsidR="00E5180D" w:rsidRPr="00D465F9" w14:paraId="27C65962" w14:textId="77777777" w:rsidTr="00E5180D">
        <w:trPr>
          <w:trHeight w:val="1199"/>
        </w:trPr>
        <w:tc>
          <w:tcPr>
            <w:tcW w:w="1305" w:type="dxa"/>
          </w:tcPr>
          <w:p w14:paraId="3F615B0E" w14:textId="3C44DFDA" w:rsidR="00E5180D" w:rsidRPr="00D465F9" w:rsidRDefault="00E5180D" w:rsidP="00E5180D">
            <w:pPr>
              <w:rPr>
                <w:b/>
                <w:bCs/>
              </w:rPr>
            </w:pPr>
            <w:r w:rsidRPr="00D465F9">
              <w:rPr>
                <w:b/>
                <w:bCs/>
              </w:rPr>
              <w:t>Other Chores</w:t>
            </w:r>
          </w:p>
        </w:tc>
        <w:tc>
          <w:tcPr>
            <w:tcW w:w="1274" w:type="dxa"/>
          </w:tcPr>
          <w:p w14:paraId="44A87034" w14:textId="77777777" w:rsidR="00E5180D" w:rsidRDefault="00E5180D" w:rsidP="00E5180D">
            <w:pPr>
              <w:jc w:val="center"/>
              <w:rPr>
                <w:b/>
                <w:bCs/>
                <w:color w:val="7030A0"/>
              </w:rPr>
            </w:pPr>
          </w:p>
          <w:p w14:paraId="14EF0A2C" w14:textId="5AC14CB4" w:rsidR="00E5180D" w:rsidRPr="00D465F9" w:rsidRDefault="00E5180D" w:rsidP="00E51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Child 1- Dog Duty</w:t>
            </w:r>
          </w:p>
        </w:tc>
        <w:tc>
          <w:tcPr>
            <w:tcW w:w="1284" w:type="dxa"/>
          </w:tcPr>
          <w:p w14:paraId="1C148865" w14:textId="77777777" w:rsidR="00E5180D" w:rsidRDefault="00E5180D" w:rsidP="00E5180D">
            <w:pPr>
              <w:jc w:val="center"/>
              <w:rPr>
                <w:b/>
                <w:bCs/>
              </w:rPr>
            </w:pPr>
          </w:p>
          <w:p w14:paraId="3165E48B" w14:textId="5D9AF0CB" w:rsidR="00E5180D" w:rsidRPr="00D465F9" w:rsidRDefault="00E5180D" w:rsidP="00E5180D">
            <w:pPr>
              <w:jc w:val="center"/>
              <w:rPr>
                <w:b/>
                <w:bCs/>
              </w:rPr>
            </w:pPr>
            <w:r w:rsidRPr="00D465F9">
              <w:rPr>
                <w:b/>
                <w:bCs/>
              </w:rPr>
              <w:t>Vacuum Bedrooms</w:t>
            </w:r>
          </w:p>
        </w:tc>
        <w:tc>
          <w:tcPr>
            <w:tcW w:w="1606" w:type="dxa"/>
          </w:tcPr>
          <w:p w14:paraId="173B6B95" w14:textId="77777777" w:rsidR="00E5180D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4DBFB9A6" w14:textId="6E7846A7" w:rsidR="00E5180D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</w:t>
            </w:r>
            <w:r>
              <w:rPr>
                <w:b/>
                <w:bCs/>
                <w:color w:val="1F4E79" w:themeColor="accent5" w:themeShade="80"/>
              </w:rPr>
              <w:t>-</w:t>
            </w:r>
          </w:p>
          <w:p w14:paraId="2CFD88EE" w14:textId="26F45623" w:rsidR="00E5180D" w:rsidRPr="00D465F9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Dog Duty</w:t>
            </w:r>
          </w:p>
        </w:tc>
        <w:tc>
          <w:tcPr>
            <w:tcW w:w="1383" w:type="dxa"/>
          </w:tcPr>
          <w:p w14:paraId="157AE389" w14:textId="2E419E57" w:rsidR="00E5180D" w:rsidRPr="00D465F9" w:rsidRDefault="00E5180D" w:rsidP="00E5180D">
            <w:pPr>
              <w:jc w:val="center"/>
              <w:rPr>
                <w:b/>
                <w:bCs/>
              </w:rPr>
            </w:pPr>
          </w:p>
        </w:tc>
        <w:tc>
          <w:tcPr>
            <w:tcW w:w="1192" w:type="dxa"/>
          </w:tcPr>
          <w:p w14:paraId="69FB7304" w14:textId="77777777" w:rsidR="00E5180D" w:rsidRDefault="00E5180D" w:rsidP="00E5180D">
            <w:pPr>
              <w:jc w:val="center"/>
              <w:rPr>
                <w:b/>
                <w:bCs/>
                <w:color w:val="7030A0"/>
              </w:rPr>
            </w:pPr>
          </w:p>
          <w:p w14:paraId="2677C6C7" w14:textId="5F0550D9" w:rsidR="00E5180D" w:rsidRPr="00D465F9" w:rsidRDefault="00E5180D" w:rsidP="00E5180D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Child 1-Dog Duty</w:t>
            </w:r>
          </w:p>
        </w:tc>
        <w:tc>
          <w:tcPr>
            <w:tcW w:w="1306" w:type="dxa"/>
          </w:tcPr>
          <w:p w14:paraId="3AA4CAD0" w14:textId="77777777" w:rsidR="00E5180D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4CE68772" w14:textId="0DD4E012" w:rsidR="00E5180D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Child 2-</w:t>
            </w:r>
          </w:p>
          <w:p w14:paraId="5C11891F" w14:textId="2EE6D1AE" w:rsidR="00E5180D" w:rsidRPr="00D465F9" w:rsidRDefault="00E5180D" w:rsidP="00E5180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Sunday Dog Duty</w:t>
            </w:r>
          </w:p>
        </w:tc>
      </w:tr>
    </w:tbl>
    <w:p w14:paraId="7F5FC663" w14:textId="63776F00" w:rsidR="00D465F9" w:rsidRPr="00B17F6F" w:rsidRDefault="00B17F6F" w:rsidP="00D465F9">
      <w:pPr>
        <w:jc w:val="center"/>
        <w:rPr>
          <w:rFonts w:ascii="Bradley Hand ITC" w:hAnsi="Bradley Hand ITC"/>
          <w:b/>
          <w:bCs/>
        </w:rPr>
      </w:pPr>
      <w:r w:rsidRPr="00B17F6F">
        <w:rPr>
          <w:rFonts w:ascii="Bradley Hand ITC" w:hAnsi="Bradley Hand ITC"/>
          <w:b/>
          <w:bCs/>
        </w:rPr>
        <w:t>Www.ASlightlyBetterWife.com</w:t>
      </w:r>
    </w:p>
    <w:sectPr w:rsidR="00D465F9" w:rsidRPr="00B1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9"/>
    <w:rsid w:val="00B17F6F"/>
    <w:rsid w:val="00D029B3"/>
    <w:rsid w:val="00D465F9"/>
    <w:rsid w:val="00E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09ED"/>
  <w15:chartTrackingRefBased/>
  <w15:docId w15:val="{C18864FA-98D4-4319-A9CC-E1011BA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3</cp:revision>
  <cp:lastPrinted>2019-07-22T01:06:00Z</cp:lastPrinted>
  <dcterms:created xsi:type="dcterms:W3CDTF">2019-07-24T12:34:00Z</dcterms:created>
  <dcterms:modified xsi:type="dcterms:W3CDTF">2019-07-24T12:34:00Z</dcterms:modified>
</cp:coreProperties>
</file>